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D270" w14:textId="09EF595D" w:rsidR="00C77283" w:rsidRDefault="006B6027" w:rsidP="00C77283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CC23F" wp14:editId="55AA0229">
                <wp:simplePos x="0" y="0"/>
                <wp:positionH relativeFrom="column">
                  <wp:posOffset>5318760</wp:posOffset>
                </wp:positionH>
                <wp:positionV relativeFrom="paragraph">
                  <wp:posOffset>-335280</wp:posOffset>
                </wp:positionV>
                <wp:extent cx="1424940" cy="314325"/>
                <wp:effectExtent l="0" t="0" r="381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DBC668" w14:textId="33156E80" w:rsidR="006B6027" w:rsidRPr="001F738F" w:rsidRDefault="006B6027" w:rsidP="006B6027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แบบฟอร์มที่ </w:t>
                            </w:r>
                            <w:r w:rsidR="00227AB8">
                              <w:rPr>
                                <w:rFonts w:ascii="TH SarabunPSK" w:hAnsi="TH SarabunPSK" w:cs="TH SarabunPSK"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DCC23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8.8pt;margin-top:-26.4pt;width:112.2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" fillcolor="white [3201]" stroked="f" strokeweight=".5pt">
                <v:textbox>
                  <w:txbxContent>
                    <w:p w14:paraId="08DBC668" w14:textId="33156E80" w:rsidR="006B6027" w:rsidRPr="001F738F" w:rsidRDefault="006B6027" w:rsidP="006B6027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แบบฟอร์มที่ </w:t>
                      </w:r>
                      <w:r w:rsidR="00227AB8">
                        <w:rPr>
                          <w:rFonts w:ascii="TH SarabunPSK" w:hAnsi="TH SarabunPSK" w:cs="TH SarabunPSK"/>
                          <w:sz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77283" w:rsidRPr="006B6027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  <w:lang w:val="en-GB"/>
        </w:rPr>
        <w:t>แบบฟอร์มที่</w:t>
      </w:r>
      <w:r w:rsidR="00C77283" w:rsidRPr="006B6027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 </w:t>
      </w:r>
      <w:r w:rsidR="00227AB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  <w:t>6</w:t>
      </w:r>
      <w:r w:rsidR="00227AB8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</w:rPr>
        <w:t xml:space="preserve"> </w:t>
      </w:r>
      <w:r w:rsidR="00322D00">
        <w:rPr>
          <w:rFonts w:ascii="TH SarabunPSK" w:hAnsi="TH SarabunPSK" w:cs="TH SarabunPSK" w:hint="cs"/>
          <w:b/>
          <w:bCs/>
          <w:color w:val="000000" w:themeColor="text1"/>
          <w:spacing w:val="-6"/>
          <w:sz w:val="32"/>
          <w:szCs w:val="32"/>
          <w:cs/>
          <w:lang w:bidi="th-TH"/>
        </w:rPr>
        <w:t>รายงาน</w:t>
      </w:r>
      <w:r w:rsidR="00227AB8">
        <w:rPr>
          <w:rFonts w:ascii="TH SarabunPSK" w:hAnsi="TH SarabunPSK" w:cs="TH SarabunPSK" w:hint="cs"/>
          <w:b/>
          <w:bCs/>
          <w:color w:val="000000" w:themeColor="text1"/>
          <w:spacing w:val="-6"/>
          <w:sz w:val="32"/>
          <w:szCs w:val="32"/>
          <w:cs/>
          <w:lang w:bidi="th-TH"/>
        </w:rPr>
        <w:t>ผลการฝึกซ้อม</w:t>
      </w:r>
      <w:r w:rsidR="00C77283" w:rsidRPr="00C77283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แผนประคองกิจการ (</w:t>
      </w:r>
      <w:r w:rsidR="00C77283" w:rsidRPr="00C7728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BCP) </w:t>
      </w:r>
      <w:r w:rsidR="00C77283" w:rsidRPr="00C7728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ของหน่วยงาน</w:t>
      </w:r>
    </w:p>
    <w:p w14:paraId="14D05DA4" w14:textId="573534EC" w:rsidR="006B6027" w:rsidRPr="006B6027" w:rsidRDefault="006B6027" w:rsidP="006B6027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E3A99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15BD076E" w14:textId="3ADBA380" w:rsidR="00C77283" w:rsidRPr="00227AB8" w:rsidRDefault="00227AB8" w:rsidP="00227AB8">
      <w:pPr>
        <w:pStyle w:val="ListParagraph"/>
        <w:numPr>
          <w:ilvl w:val="0"/>
          <w:numId w:val="2"/>
        </w:numPr>
        <w:spacing w:after="0" w:line="380" w:lineRule="exact"/>
        <w:rPr>
          <w:rFonts w:ascii="TH SarabunPSK" w:hAnsi="TH SarabunPSK" w:cs="TH SarabunPSK"/>
          <w:sz w:val="32"/>
          <w:szCs w:val="32"/>
          <w:lang w:bidi="th-TH"/>
        </w:rPr>
      </w:pP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>วัน/เดือน/ปี ที่</w:t>
      </w: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>ฝึกซ้อม</w:t>
      </w: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 xml:space="preserve">แผน </w:t>
      </w:r>
      <w:r w:rsidRPr="00227AB8">
        <w:rPr>
          <w:rFonts w:ascii="TH SarabunPSK" w:hAnsi="TH SarabunPSK" w:cs="TH SarabunPSK"/>
          <w:sz w:val="32"/>
          <w:szCs w:val="32"/>
          <w:lang w:bidi="th-TH"/>
        </w:rPr>
        <w:t xml:space="preserve">BCP </w:t>
      </w: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</w:t>
      </w: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</w:t>
      </w:r>
    </w:p>
    <w:p w14:paraId="5DD05459" w14:textId="77777777" w:rsidR="00227AB8" w:rsidRDefault="00227AB8" w:rsidP="00227AB8">
      <w:pPr>
        <w:pStyle w:val="ListParagraph"/>
        <w:numPr>
          <w:ilvl w:val="0"/>
          <w:numId w:val="2"/>
        </w:numPr>
        <w:spacing w:after="0" w:line="380" w:lineRule="exact"/>
        <w:rPr>
          <w:rFonts w:ascii="TH SarabunPSK" w:hAnsi="TH SarabunPSK" w:cs="TH SarabunPSK"/>
          <w:sz w:val="32"/>
          <w:szCs w:val="32"/>
        </w:rPr>
      </w:pP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>รูปแบบการฝึกซ้อมแผน...........................................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</w:t>
      </w: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</w:t>
      </w:r>
    </w:p>
    <w:p w14:paraId="22416C9F" w14:textId="1406A40D" w:rsidR="00C77283" w:rsidRPr="00227AB8" w:rsidRDefault="00C77283" w:rsidP="00227AB8">
      <w:pPr>
        <w:pStyle w:val="ListParagraph"/>
        <w:numPr>
          <w:ilvl w:val="0"/>
          <w:numId w:val="2"/>
        </w:numPr>
        <w:spacing w:after="0" w:line="380" w:lineRule="exact"/>
        <w:rPr>
          <w:rFonts w:ascii="TH SarabunPSK" w:hAnsi="TH SarabunPSK" w:cs="TH SarabunPSK"/>
          <w:sz w:val="32"/>
          <w:szCs w:val="32"/>
        </w:rPr>
      </w:pP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>วัตถุประสงค์</w:t>
      </w: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E61C1" w:rsidRPr="00227AB8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…………………………………………………………………………………………………………………………..</w:t>
      </w:r>
    </w:p>
    <w:p w14:paraId="05B10A42" w14:textId="73E33F25" w:rsidR="001E61C1" w:rsidRDefault="001E61C1" w:rsidP="001E61C1">
      <w:pPr>
        <w:spacing w:after="0" w:line="380" w:lineRule="exact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634B1810" w14:textId="77777777" w:rsidR="00227AB8" w:rsidRDefault="001E61C1" w:rsidP="00227AB8">
      <w:pPr>
        <w:spacing w:after="0" w:line="380" w:lineRule="exact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48D37462" w14:textId="5B53EF4F" w:rsidR="001E61C1" w:rsidRPr="00227AB8" w:rsidRDefault="00227AB8" w:rsidP="00227AB8">
      <w:pPr>
        <w:pStyle w:val="ListParagraph"/>
        <w:numPr>
          <w:ilvl w:val="0"/>
          <w:numId w:val="2"/>
        </w:numPr>
        <w:spacing w:after="0" w:line="380" w:lineRule="exact"/>
        <w:rPr>
          <w:rFonts w:ascii="TH SarabunPSK" w:hAnsi="TH SarabunPSK" w:cs="TH SarabunPSK"/>
          <w:sz w:val="32"/>
          <w:szCs w:val="32"/>
          <w:lang w:bidi="th-TH"/>
        </w:rPr>
      </w:pP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>สรุปภาพรวม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การฝึกซ้อม</w:t>
      </w: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 xml:space="preserve">แผน </w:t>
      </w:r>
      <w:r w:rsidRPr="00227AB8">
        <w:rPr>
          <w:rFonts w:ascii="TH SarabunPSK" w:hAnsi="TH SarabunPSK" w:cs="TH SarabunPSK"/>
          <w:sz w:val="32"/>
          <w:szCs w:val="32"/>
          <w:lang w:bidi="th-TH"/>
        </w:rPr>
        <w:t>BCP</w:t>
      </w:r>
      <w:r>
        <w:rPr>
          <w:rFonts w:ascii="TH SarabunPSK" w:hAnsi="TH SarabunPSK" w:cs="TH SarabunPSK"/>
          <w:sz w:val="32"/>
          <w:szCs w:val="32"/>
          <w:lang w:bidi="th-TH"/>
        </w:rPr>
        <w:t>……………</w:t>
      </w:r>
      <w:r w:rsidR="001E61C1" w:rsidRPr="00227AB8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……………………………………………………………………………………..</w:t>
      </w:r>
    </w:p>
    <w:p w14:paraId="14E8BCE1" w14:textId="44AB22CA" w:rsidR="00C77283" w:rsidRPr="00C77283" w:rsidRDefault="001E61C1" w:rsidP="001E61C1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3501A4B8" w14:textId="77777777" w:rsidR="00227AB8" w:rsidRPr="00C77283" w:rsidRDefault="00227AB8" w:rsidP="00227AB8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3FA2AEBF" w14:textId="1B18F8E5" w:rsidR="00C77283" w:rsidRDefault="001E61C1" w:rsidP="001E61C1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336509A5" w14:textId="77777777" w:rsidR="00227AB8" w:rsidRPr="00C77283" w:rsidRDefault="00227AB8" w:rsidP="00227AB8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462FD69C" w14:textId="77777777" w:rsidR="00227AB8" w:rsidRPr="00C77283" w:rsidRDefault="00227AB8" w:rsidP="00227AB8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6625E8FD" w14:textId="77777777" w:rsidR="00227AB8" w:rsidRDefault="00227AB8" w:rsidP="00227AB8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61849BAE" w14:textId="77777777" w:rsidR="00227AB8" w:rsidRDefault="00227AB8" w:rsidP="00227AB8">
      <w:pPr>
        <w:pStyle w:val="ListParagraph"/>
        <w:numPr>
          <w:ilvl w:val="0"/>
          <w:numId w:val="2"/>
        </w:numPr>
        <w:spacing w:after="0" w:line="380" w:lineRule="exact"/>
        <w:rPr>
          <w:rFonts w:ascii="TH SarabunPSK" w:hAnsi="TH SarabunPSK" w:cs="TH SarabunPSK"/>
          <w:sz w:val="32"/>
          <w:szCs w:val="32"/>
        </w:rPr>
      </w:pP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ระยะเวลาในการ </w:t>
      </w:r>
      <w:r w:rsidRPr="00227AB8">
        <w:rPr>
          <w:rFonts w:ascii="TH SarabunPSK" w:hAnsi="TH SarabunPSK" w:cs="TH SarabunPSK"/>
          <w:sz w:val="32"/>
          <w:szCs w:val="32"/>
        </w:rPr>
        <w:t xml:space="preserve">Call Tree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</w:t>
      </w: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>นาที</w:t>
      </w:r>
    </w:p>
    <w:p w14:paraId="281118B3" w14:textId="2645DEE4" w:rsidR="00227AB8" w:rsidRPr="00227AB8" w:rsidRDefault="00227AB8" w:rsidP="00227AB8">
      <w:pPr>
        <w:pStyle w:val="ListParagraph"/>
        <w:numPr>
          <w:ilvl w:val="0"/>
          <w:numId w:val="2"/>
        </w:numPr>
        <w:spacing w:after="0" w:line="380" w:lineRule="exact"/>
        <w:rPr>
          <w:rFonts w:ascii="TH SarabunPSK" w:hAnsi="TH SarabunPSK" w:cs="TH SarabunPSK"/>
          <w:sz w:val="32"/>
          <w:szCs w:val="32"/>
        </w:rPr>
      </w:pPr>
      <w:r w:rsidRPr="00227AB8">
        <w:rPr>
          <w:rFonts w:ascii="TH SarabunPSK" w:hAnsi="TH SarabunPSK" w:cs="TH SarabunPSK"/>
          <w:sz w:val="32"/>
          <w:szCs w:val="32"/>
          <w:cs/>
          <w:lang w:bidi="th-TH"/>
        </w:rPr>
        <w:t>ปัญหาอุปสรรค</w:t>
      </w:r>
    </w:p>
    <w:p w14:paraId="536F61EE" w14:textId="3C9A07B4" w:rsidR="00227AB8" w:rsidRDefault="00227AB8" w:rsidP="001E61C1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 w:rsidRPr="00227AB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7AB8">
        <w:rPr>
          <w:rFonts w:ascii="TH SarabunPSK" w:hAnsi="TH SarabunPSK" w:cs="TH SarabunPSK"/>
          <w:sz w:val="32"/>
          <w:szCs w:val="32"/>
        </w:rPr>
        <w:tab/>
      </w:r>
    </w:p>
    <w:p w14:paraId="669AF35F" w14:textId="77777777" w:rsidR="00227AB8" w:rsidRDefault="00227AB8" w:rsidP="00227AB8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13A31F32" w14:textId="77777777" w:rsidR="00227AB8" w:rsidRDefault="00227AB8" w:rsidP="00227AB8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61C1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7C265BC1" w14:textId="77777777" w:rsidR="00227AB8" w:rsidRDefault="00227AB8" w:rsidP="001E61C1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4C68ECBF" w14:textId="77777777" w:rsidR="00227AB8" w:rsidRPr="00C77283" w:rsidRDefault="00227AB8" w:rsidP="001E61C1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3F9FF286" w14:textId="24A4D494" w:rsidR="00700FCF" w:rsidRDefault="00700FCF" w:rsidP="006B6027">
      <w:p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27BF918" w14:textId="49100AEC" w:rsidR="00227AB8" w:rsidRDefault="00227AB8" w:rsidP="006B6027">
      <w:p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77FED95" w14:textId="51CA2B8B" w:rsidR="00227AB8" w:rsidRDefault="00227AB8" w:rsidP="006B6027">
      <w:p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3F55919" w14:textId="0667F99D" w:rsidR="00227AB8" w:rsidRDefault="00227AB8" w:rsidP="006B6027">
      <w:p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DDFB43B" w14:textId="6A121E1D" w:rsidR="00227AB8" w:rsidRDefault="00227AB8" w:rsidP="006B6027">
      <w:p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41A20D7" w14:textId="0DC86B26" w:rsidR="00227AB8" w:rsidRDefault="00227AB8" w:rsidP="00227AB8">
      <w:pPr>
        <w:spacing w:after="0" w:line="380" w:lineRule="exact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เอกสารแนบ</w:t>
      </w:r>
    </w:p>
    <w:p w14:paraId="5CC34ADF" w14:textId="45047559" w:rsidR="00227AB8" w:rsidRPr="00227AB8" w:rsidRDefault="00227AB8" w:rsidP="00227AB8">
      <w:pPr>
        <w:pStyle w:val="ListParagraph"/>
        <w:numPr>
          <w:ilvl w:val="0"/>
          <w:numId w:val="3"/>
        </w:numPr>
        <w:spacing w:after="0" w:line="380" w:lineRule="exact"/>
        <w:rPr>
          <w:rFonts w:ascii="TH SarabunPSK" w:hAnsi="TH SarabunPSK" w:cs="TH SarabunPSK"/>
          <w:sz w:val="32"/>
          <w:szCs w:val="32"/>
        </w:rPr>
      </w:pP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>รูปถ่ายการฝึกซ้อม</w:t>
      </w:r>
    </w:p>
    <w:p w14:paraId="5716C075" w14:textId="57E9B603" w:rsidR="00227AB8" w:rsidRPr="00227AB8" w:rsidRDefault="00227AB8" w:rsidP="00227AB8">
      <w:pPr>
        <w:pStyle w:val="ListParagraph"/>
        <w:numPr>
          <w:ilvl w:val="0"/>
          <w:numId w:val="3"/>
        </w:numPr>
        <w:spacing w:after="0" w:line="380" w:lineRule="exact"/>
        <w:rPr>
          <w:rFonts w:ascii="TH SarabunPSK" w:hAnsi="TH SarabunPSK" w:cs="TH SarabunPSK" w:hint="cs"/>
          <w:sz w:val="32"/>
          <w:szCs w:val="32"/>
        </w:rPr>
      </w:pPr>
      <w:r w:rsidRPr="00227A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แนบรายชื่อผู้เข้าร่วมฝึกซ้อมแผน </w:t>
      </w:r>
      <w:r w:rsidRPr="00227AB8">
        <w:rPr>
          <w:rFonts w:ascii="TH SarabunPSK" w:hAnsi="TH SarabunPSK" w:cs="TH SarabunPSK"/>
          <w:sz w:val="32"/>
          <w:szCs w:val="32"/>
          <w:lang w:bidi="th-TH"/>
        </w:rPr>
        <w:t>BCP</w:t>
      </w:r>
    </w:p>
    <w:sectPr w:rsidR="00227AB8" w:rsidRPr="00227AB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8F9D" w14:textId="77777777" w:rsidR="003B38BB" w:rsidRDefault="003B38BB" w:rsidP="00B27896">
      <w:pPr>
        <w:spacing w:after="0" w:line="240" w:lineRule="auto"/>
      </w:pPr>
      <w:r>
        <w:separator/>
      </w:r>
    </w:p>
  </w:endnote>
  <w:endnote w:type="continuationSeparator" w:id="0">
    <w:p w14:paraId="2DFBA0CF" w14:textId="77777777" w:rsidR="003B38BB" w:rsidRDefault="003B38BB" w:rsidP="00B2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A4F" w14:textId="77777777" w:rsidR="00B27896" w:rsidRPr="000C37E9" w:rsidRDefault="00B27896" w:rsidP="00B27896">
    <w:pPr>
      <w:pStyle w:val="Footer"/>
      <w:jc w:val="right"/>
      <w:rPr>
        <w:color w:val="808080" w:themeColor="background1" w:themeShade="80"/>
      </w:rPr>
    </w:pP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>ตัวชี้วัดที่</w:t>
    </w: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</w:rPr>
      <w:t xml:space="preserve"> 1.1.2 :</w:t>
    </w: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 xml:space="preserve"> </w:t>
    </w:r>
    <w:r w:rsidRPr="000C37E9">
      <w:rPr>
        <w:rFonts w:ascii="TH SarabunPSK" w:hAnsi="TH SarabunPSK" w:cs="TH SarabunPSK"/>
        <w:color w:val="808080" w:themeColor="background1" w:themeShade="80"/>
        <w:sz w:val="32"/>
        <w:szCs w:val="32"/>
        <w:cs/>
      </w:rPr>
      <w:t>ระดับความสำเร็จของการจัดทำแผน</w:t>
    </w:r>
    <w:r w:rsidRPr="000C37E9">
      <w:rPr>
        <w:rFonts w:ascii="TH SarabunPSK" w:eastAsia="Times New Roman" w:hAnsi="TH SarabunPSK" w:cs="TH SarabunPSK"/>
        <w:color w:val="808080" w:themeColor="background1" w:themeShade="80"/>
        <w:sz w:val="32"/>
        <w:szCs w:val="32"/>
        <w:cs/>
      </w:rPr>
      <w:t>ประคองกิจการ</w:t>
    </w:r>
  </w:p>
  <w:p w14:paraId="0C482B40" w14:textId="77777777" w:rsidR="00B27896" w:rsidRDefault="00B27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7841" w14:textId="77777777" w:rsidR="003B38BB" w:rsidRDefault="003B38BB" w:rsidP="00B27896">
      <w:pPr>
        <w:spacing w:after="0" w:line="240" w:lineRule="auto"/>
      </w:pPr>
      <w:r>
        <w:separator/>
      </w:r>
    </w:p>
  </w:footnote>
  <w:footnote w:type="continuationSeparator" w:id="0">
    <w:p w14:paraId="2617ECA2" w14:textId="77777777" w:rsidR="003B38BB" w:rsidRDefault="003B38BB" w:rsidP="00B2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58ED"/>
    <w:multiLevelType w:val="multilevel"/>
    <w:tmpl w:val="99A28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85D0AEC"/>
    <w:multiLevelType w:val="hybridMultilevel"/>
    <w:tmpl w:val="8384CB5A"/>
    <w:lvl w:ilvl="0" w:tplc="CDB0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B6213"/>
    <w:multiLevelType w:val="hybridMultilevel"/>
    <w:tmpl w:val="EEB64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83"/>
    <w:rsid w:val="00175B34"/>
    <w:rsid w:val="001E61C1"/>
    <w:rsid w:val="00227AB8"/>
    <w:rsid w:val="00322D00"/>
    <w:rsid w:val="003B38BB"/>
    <w:rsid w:val="006B6027"/>
    <w:rsid w:val="00700FCF"/>
    <w:rsid w:val="008B7F53"/>
    <w:rsid w:val="00AE52D8"/>
    <w:rsid w:val="00B27896"/>
    <w:rsid w:val="00BA4F2C"/>
    <w:rsid w:val="00BD748F"/>
    <w:rsid w:val="00C7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F6F53"/>
  <w15:chartTrackingRefBased/>
  <w15:docId w15:val="{D28EC0AD-FC46-42DC-87CC-B681472B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AB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1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7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896"/>
  </w:style>
  <w:style w:type="paragraph" w:styleId="Footer">
    <w:name w:val="footer"/>
    <w:basedOn w:val="Normal"/>
    <w:link w:val="FooterChar"/>
    <w:uiPriority w:val="99"/>
    <w:unhideWhenUsed/>
    <w:rsid w:val="00B27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tidarat inmee</dc:creator>
  <cp:keywords/>
  <dc:description/>
  <cp:lastModifiedBy>DDCE_ONNICHA</cp:lastModifiedBy>
  <cp:revision>3</cp:revision>
  <dcterms:created xsi:type="dcterms:W3CDTF">2024-09-19T07:54:00Z</dcterms:created>
  <dcterms:modified xsi:type="dcterms:W3CDTF">2024-09-19T07:54:00Z</dcterms:modified>
</cp:coreProperties>
</file>